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3C2C1F" w:rsidTr="003C2C1F">
        <w:tc>
          <w:tcPr>
            <w:tcW w:w="9576" w:type="dxa"/>
          </w:tcPr>
          <w:p w:rsidR="003C2C1F" w:rsidRDefault="003C2C1F" w:rsidP="003C2C1F">
            <w:r>
              <w:t>Title of the abstract</w:t>
            </w:r>
          </w:p>
          <w:p w:rsidR="0081332F" w:rsidRDefault="0046270A" w:rsidP="003C2C1F">
            <w:r>
              <w:t>(</w:t>
            </w:r>
            <w:r w:rsidR="00220B41">
              <w:t>no</w:t>
            </w:r>
            <w:r>
              <w:t xml:space="preserve"> abbreviations)</w:t>
            </w:r>
          </w:p>
          <w:p w:rsidR="0081332F" w:rsidRDefault="0081332F" w:rsidP="003C2C1F"/>
        </w:tc>
      </w:tr>
      <w:tr w:rsidR="003C2C1F" w:rsidTr="003C2C1F">
        <w:tc>
          <w:tcPr>
            <w:tcW w:w="9576" w:type="dxa"/>
          </w:tcPr>
          <w:p w:rsidR="003C2C1F" w:rsidRDefault="0046270A" w:rsidP="0081332F">
            <w:r>
              <w:t>Listed full names of authors</w:t>
            </w:r>
            <w:r w:rsidR="0081332F">
              <w:t xml:space="preserve"> followed by numbers denoting </w:t>
            </w:r>
            <w:r>
              <w:t>affiliations</w:t>
            </w:r>
            <w:r w:rsidR="00680446">
              <w:t xml:space="preserve"> (underline presenting author)</w:t>
            </w:r>
          </w:p>
          <w:p w:rsidR="0046270A" w:rsidRDefault="0046270A" w:rsidP="0081332F">
            <w:r>
              <w:t>Example:</w:t>
            </w:r>
          </w:p>
          <w:p w:rsidR="0081332F" w:rsidRDefault="0046270A" w:rsidP="0081332F">
            <w:r>
              <w:t xml:space="preserve">John Doe 1, </w:t>
            </w:r>
            <w:r w:rsidRPr="00680446">
              <w:rPr>
                <w:u w:val="single"/>
              </w:rPr>
              <w:t>Jane Smith</w:t>
            </w:r>
            <w:r>
              <w:t xml:space="preserve"> 2, etc.</w:t>
            </w:r>
          </w:p>
          <w:p w:rsidR="0081332F" w:rsidRDefault="0081332F" w:rsidP="0081332F"/>
        </w:tc>
      </w:tr>
      <w:tr w:rsidR="003C2C1F" w:rsidTr="003C2C1F">
        <w:tc>
          <w:tcPr>
            <w:tcW w:w="9576" w:type="dxa"/>
          </w:tcPr>
          <w:p w:rsidR="003C2C1F" w:rsidRDefault="0046270A" w:rsidP="0046270A">
            <w:r>
              <w:t>Numbered list of affiliations</w:t>
            </w:r>
          </w:p>
          <w:p w:rsidR="0046270A" w:rsidRDefault="0046270A" w:rsidP="0046270A">
            <w:r>
              <w:t>Example:</w:t>
            </w:r>
          </w:p>
          <w:p w:rsidR="0046270A" w:rsidRDefault="0046270A" w:rsidP="0046270A">
            <w:r>
              <w:t>1. Institute of Molecular Genetics and Genetic Engineering, University of Belgrade, Serbia</w:t>
            </w:r>
          </w:p>
          <w:p w:rsidR="0046270A" w:rsidRDefault="0046270A" w:rsidP="0046270A">
            <w:r>
              <w:t>2.</w:t>
            </w:r>
            <w:r w:rsidR="00220B41">
              <w:t xml:space="preserve"> Faculty of Biology, University of Belgrade, Serbia</w:t>
            </w:r>
          </w:p>
          <w:p w:rsidR="0046270A" w:rsidRDefault="0046270A" w:rsidP="0046270A"/>
        </w:tc>
      </w:tr>
      <w:tr w:rsidR="003C2C1F" w:rsidTr="003C2C1F">
        <w:tc>
          <w:tcPr>
            <w:tcW w:w="9576" w:type="dxa"/>
          </w:tcPr>
          <w:p w:rsidR="003C2C1F" w:rsidRDefault="00220B41">
            <w:r>
              <w:t>Text of the abstract containing no more than 1500 characters without spaces structured in the following way:</w:t>
            </w:r>
          </w:p>
          <w:p w:rsidR="00220B41" w:rsidRDefault="00220B41">
            <w:r>
              <w:t>Background</w:t>
            </w:r>
          </w:p>
          <w:p w:rsidR="00220B41" w:rsidRDefault="00220B41">
            <w:r>
              <w:t>Aim</w:t>
            </w:r>
          </w:p>
          <w:p w:rsidR="00220B41" w:rsidRDefault="00220B41">
            <w:r>
              <w:t>Study design</w:t>
            </w:r>
          </w:p>
          <w:p w:rsidR="00220B41" w:rsidRDefault="00220B41">
            <w:r>
              <w:t>Results</w:t>
            </w:r>
          </w:p>
          <w:p w:rsidR="00220B41" w:rsidRDefault="00220B41">
            <w:r>
              <w:t>Conclusions</w:t>
            </w:r>
          </w:p>
          <w:p w:rsidR="00220B41" w:rsidRDefault="00220B41"/>
        </w:tc>
      </w:tr>
      <w:tr w:rsidR="003C2C1F" w:rsidTr="003C2C1F">
        <w:tc>
          <w:tcPr>
            <w:tcW w:w="9576" w:type="dxa"/>
          </w:tcPr>
          <w:p w:rsidR="003C2C1F" w:rsidRDefault="00220B41">
            <w:r>
              <w:t>E-mail address of the presenting author:</w:t>
            </w:r>
          </w:p>
          <w:p w:rsidR="00220B41" w:rsidRDefault="00220B41"/>
        </w:tc>
      </w:tr>
    </w:tbl>
    <w:p w:rsidR="009338C3" w:rsidRDefault="009338C3"/>
    <w:sectPr w:rsidR="009338C3" w:rsidSect="0093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3432"/>
    <w:rsid w:val="00220B41"/>
    <w:rsid w:val="003C2C1F"/>
    <w:rsid w:val="0046270A"/>
    <w:rsid w:val="00680446"/>
    <w:rsid w:val="006F29C7"/>
    <w:rsid w:val="0081332F"/>
    <w:rsid w:val="009338C3"/>
    <w:rsid w:val="00A15B35"/>
    <w:rsid w:val="00AF3432"/>
    <w:rsid w:val="00D6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aleksni</dc:creator>
  <cp:lastModifiedBy>aleksni</cp:lastModifiedBy>
  <cp:revision>3</cp:revision>
  <dcterms:created xsi:type="dcterms:W3CDTF">2016-11-19T15:03:00Z</dcterms:created>
  <dcterms:modified xsi:type="dcterms:W3CDTF">2016-11-19T17:57:00Z</dcterms:modified>
</cp:coreProperties>
</file>